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7C" w:rsidRDefault="00400E7C" w:rsidP="003706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37062F">
        <w:rPr>
          <w:rFonts w:ascii="Arial" w:hAnsi="Arial" w:cs="Arial"/>
          <w:b/>
          <w:sz w:val="28"/>
          <w:szCs w:val="28"/>
        </w:rPr>
        <w:t>Checklist for Pee</w:t>
      </w:r>
      <w:bookmarkStart w:id="0" w:name="_GoBack"/>
      <w:bookmarkEnd w:id="0"/>
      <w:r w:rsidRPr="0037062F">
        <w:rPr>
          <w:rFonts w:ascii="Arial" w:hAnsi="Arial" w:cs="Arial"/>
          <w:b/>
          <w:sz w:val="28"/>
          <w:szCs w:val="28"/>
        </w:rPr>
        <w:t>r-Evaluating an Individual Presentation</w:t>
      </w:r>
    </w:p>
    <w:p w:rsidR="0037062F" w:rsidRPr="0037062F" w:rsidRDefault="0037062F" w:rsidP="0037062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080"/>
        <w:gridCol w:w="900"/>
        <w:gridCol w:w="630"/>
        <w:gridCol w:w="720"/>
        <w:gridCol w:w="4590"/>
      </w:tblGrid>
      <w:tr w:rsidR="00400E7C" w:rsidRPr="008D711D" w:rsidTr="007143F9">
        <w:trPr>
          <w:trHeight w:val="1142"/>
        </w:trPr>
        <w:tc>
          <w:tcPr>
            <w:tcW w:w="2340" w:type="dxa"/>
          </w:tcPr>
          <w:p w:rsidR="00400E7C" w:rsidRPr="008D711D" w:rsidRDefault="0037062F" w:rsidP="007143F9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Did the Presenter…</w:t>
            </w:r>
          </w:p>
          <w:p w:rsidR="00400E7C" w:rsidRPr="008D711D" w:rsidRDefault="00400E7C" w:rsidP="007143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00E7C" w:rsidRPr="008D711D" w:rsidRDefault="00400E7C" w:rsidP="007143F9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6E88E" wp14:editId="55843FEA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165100</wp:posOffset>
                      </wp:positionV>
                      <wp:extent cx="314325" cy="276225"/>
                      <wp:effectExtent l="7620" t="12700" r="11430" b="6350"/>
                      <wp:wrapNone/>
                      <wp:docPr id="302" name="Smiley Fac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02" o:spid="_x0000_s1026" type="#_x0000_t96" style="position:absolute;margin-left:20.85pt;margin-top:1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94D3EB" wp14:editId="6192B36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317500</wp:posOffset>
                      </wp:positionV>
                      <wp:extent cx="314325" cy="276225"/>
                      <wp:effectExtent l="7620" t="12700" r="11430" b="6350"/>
                      <wp:wrapNone/>
                      <wp:docPr id="301" name="Smiley Fac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301" o:spid="_x0000_s1026" type="#_x0000_t96" style="position:absolute;margin-left:-.15pt;margin-top:25pt;width:2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9C991" wp14:editId="30B6944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41275</wp:posOffset>
                      </wp:positionV>
                      <wp:extent cx="314325" cy="276225"/>
                      <wp:effectExtent l="7620" t="12700" r="11430" b="6350"/>
                      <wp:wrapNone/>
                      <wp:docPr id="300" name="Smiley Fac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300" o:spid="_x0000_s1026" type="#_x0000_t96" style="position:absolute;margin-left:.6pt;margin-top:3.25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"/>
                  </w:pict>
                </mc:Fallback>
              </mc:AlternateContent>
            </w:r>
          </w:p>
        </w:tc>
        <w:tc>
          <w:tcPr>
            <w:tcW w:w="900" w:type="dxa"/>
          </w:tcPr>
          <w:p w:rsidR="00400E7C" w:rsidRPr="008D711D" w:rsidRDefault="00400E7C" w:rsidP="007143F9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2F7AD" wp14:editId="5AC4952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317500</wp:posOffset>
                      </wp:positionV>
                      <wp:extent cx="314325" cy="276225"/>
                      <wp:effectExtent l="7620" t="12700" r="11430" b="6350"/>
                      <wp:wrapNone/>
                      <wp:docPr id="299" name="Smiley Fac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99" o:spid="_x0000_s1026" type="#_x0000_t96" style="position:absolute;margin-left:11.1pt;margin-top:25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9B6CFC" wp14:editId="5FB0DBA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69850</wp:posOffset>
                      </wp:positionV>
                      <wp:extent cx="314325" cy="276225"/>
                      <wp:effectExtent l="7620" t="12700" r="11430" b="6350"/>
                      <wp:wrapNone/>
                      <wp:docPr id="298" name="Smiley Fac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98" o:spid="_x0000_s1026" type="#_x0000_t96" style="position:absolute;margin-left:-.9pt;margin-top:5.5pt;width:24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"/>
                  </w:pict>
                </mc:Fallback>
              </mc:AlternateContent>
            </w:r>
          </w:p>
        </w:tc>
        <w:tc>
          <w:tcPr>
            <w:tcW w:w="630" w:type="dxa"/>
          </w:tcPr>
          <w:p w:rsidR="00400E7C" w:rsidRPr="008D711D" w:rsidRDefault="0037062F" w:rsidP="007143F9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05F056" wp14:editId="59E1D2EE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-5080</wp:posOffset>
                      </wp:positionV>
                      <wp:extent cx="466725" cy="742950"/>
                      <wp:effectExtent l="0" t="0" r="28575" b="19050"/>
                      <wp:wrapNone/>
                      <wp:docPr id="297" name="Straight Arrow Connector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7" o:spid="_x0000_s1026" type="#_x0000_t32" style="position:absolute;margin-left:25.35pt;margin-top:-.4pt;width:36.7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93972C" wp14:editId="291B4A8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-5080</wp:posOffset>
                      </wp:positionV>
                      <wp:extent cx="466725" cy="742950"/>
                      <wp:effectExtent l="0" t="0" r="28575" b="19050"/>
                      <wp:wrapNone/>
                      <wp:docPr id="296" name="Straight Arrow Connector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725" cy="742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96" o:spid="_x0000_s1026" type="#_x0000_t32" style="position:absolute;margin-left:25.35pt;margin-top:-.4pt;width:36.75pt;height:58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"/>
                  </w:pict>
                </mc:Fallback>
              </mc:AlternateContent>
            </w:r>
            <w:r w:rsidR="00400E7C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FFC0DA" wp14:editId="7596378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69850</wp:posOffset>
                      </wp:positionV>
                      <wp:extent cx="314325" cy="276225"/>
                      <wp:effectExtent l="7620" t="12700" r="11430" b="6350"/>
                      <wp:wrapNone/>
                      <wp:docPr id="295" name="Smiley Fac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miley Face 295" o:spid="_x0000_s1026" type="#_x0000_t96" style="position:absolute;margin-left:-3.9pt;margin-top:5.5pt;width:24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"/>
                  </w:pict>
                </mc:Fallback>
              </mc:AlternateContent>
            </w:r>
          </w:p>
        </w:tc>
        <w:tc>
          <w:tcPr>
            <w:tcW w:w="720" w:type="dxa"/>
          </w:tcPr>
          <w:p w:rsidR="00400E7C" w:rsidRPr="008D711D" w:rsidRDefault="00400E7C" w:rsidP="007143F9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400E7C" w:rsidRPr="008D711D" w:rsidRDefault="00400E7C" w:rsidP="007143F9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D711D">
              <w:rPr>
                <w:rFonts w:ascii="Arial" w:eastAsia="Times New Roman" w:hAnsi="Arial" w:cs="Arial"/>
                <w:b/>
                <w:sz w:val="24"/>
                <w:szCs w:val="24"/>
              </w:rPr>
              <w:t>Warm and Cool Feedback (Comments/Suggestions)</w:t>
            </w:r>
          </w:p>
        </w:tc>
      </w:tr>
      <w:tr w:rsidR="00400E7C" w:rsidRPr="00214D0D" w:rsidTr="007143F9">
        <w:tc>
          <w:tcPr>
            <w:tcW w:w="2340" w:type="dxa"/>
          </w:tcPr>
          <w:p w:rsidR="00400E7C" w:rsidRPr="00615EBE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5EBE">
              <w:rPr>
                <w:rFonts w:ascii="Arial" w:eastAsia="Times New Roman" w:hAnsi="Arial" w:cs="Arial"/>
                <w:sz w:val="24"/>
                <w:szCs w:val="24"/>
              </w:rPr>
              <w:t>Speak loudly and clearly?</w:t>
            </w:r>
          </w:p>
        </w:tc>
        <w:tc>
          <w:tcPr>
            <w:tcW w:w="108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400E7C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590" w:type="dxa"/>
          </w:tcPr>
          <w:p w:rsidR="00400E7C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400E7C" w:rsidRPr="00214D0D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400E7C" w:rsidRPr="00214D0D" w:rsidTr="007143F9">
        <w:tc>
          <w:tcPr>
            <w:tcW w:w="2340" w:type="dxa"/>
          </w:tcPr>
          <w:p w:rsidR="00400E7C" w:rsidRPr="00615EBE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5EBE">
              <w:rPr>
                <w:rFonts w:ascii="Arial" w:eastAsia="Times New Roman" w:hAnsi="Arial" w:cs="Arial"/>
                <w:sz w:val="24"/>
                <w:szCs w:val="24"/>
              </w:rPr>
              <w:t>Maintain eye contact?</w:t>
            </w:r>
          </w:p>
          <w:p w:rsidR="00400E7C" w:rsidRPr="00615EBE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59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400E7C" w:rsidRPr="00214D0D" w:rsidTr="007143F9">
        <w:tc>
          <w:tcPr>
            <w:tcW w:w="2340" w:type="dxa"/>
          </w:tcPr>
          <w:p w:rsidR="00400E7C" w:rsidRPr="00615EBE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5EBE">
              <w:rPr>
                <w:rFonts w:ascii="Arial" w:eastAsia="Times New Roman" w:hAnsi="Arial" w:cs="Arial"/>
                <w:sz w:val="24"/>
                <w:szCs w:val="24"/>
              </w:rPr>
              <w:t>Use visual aids?</w:t>
            </w:r>
          </w:p>
          <w:p w:rsidR="00400E7C" w:rsidRPr="00615EBE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59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400E7C" w:rsidRPr="00214D0D" w:rsidTr="007143F9">
        <w:tc>
          <w:tcPr>
            <w:tcW w:w="2340" w:type="dxa"/>
          </w:tcPr>
          <w:p w:rsidR="00400E7C" w:rsidRPr="00615EBE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5EBE">
              <w:rPr>
                <w:rFonts w:ascii="Arial" w:eastAsia="Times New Roman" w:hAnsi="Arial" w:cs="Arial"/>
                <w:sz w:val="24"/>
                <w:szCs w:val="24"/>
              </w:rPr>
              <w:t>Summarize the main ideas?</w:t>
            </w:r>
          </w:p>
          <w:p w:rsidR="00400E7C" w:rsidRPr="00615EBE" w:rsidRDefault="00400E7C" w:rsidP="007143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59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400E7C" w:rsidRPr="00214D0D" w:rsidTr="007143F9">
        <w:tc>
          <w:tcPr>
            <w:tcW w:w="2340" w:type="dxa"/>
          </w:tcPr>
          <w:p w:rsidR="00400E7C" w:rsidRPr="00615EBE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5EBE">
              <w:rPr>
                <w:rFonts w:ascii="Arial" w:eastAsia="Times New Roman" w:hAnsi="Arial" w:cs="Arial"/>
                <w:sz w:val="24"/>
                <w:szCs w:val="24"/>
              </w:rPr>
              <w:t>Show knowledge of his/her subject by providing specific details?</w:t>
            </w:r>
          </w:p>
        </w:tc>
        <w:tc>
          <w:tcPr>
            <w:tcW w:w="108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400E7C" w:rsidRPr="00214D0D" w:rsidRDefault="00400E7C" w:rsidP="007143F9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590" w:type="dxa"/>
          </w:tcPr>
          <w:p w:rsidR="00400E7C" w:rsidRPr="00214D0D" w:rsidRDefault="00400E7C" w:rsidP="007143F9">
            <w:pP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400E7C" w:rsidRPr="00214D0D" w:rsidTr="007143F9">
        <w:tc>
          <w:tcPr>
            <w:tcW w:w="2340" w:type="dxa"/>
          </w:tcPr>
          <w:p w:rsidR="00400E7C" w:rsidRPr="00615EBE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15EBE">
              <w:rPr>
                <w:rFonts w:ascii="Arial" w:eastAsia="Times New Roman" w:hAnsi="Arial" w:cs="Arial"/>
                <w:sz w:val="24"/>
                <w:szCs w:val="24"/>
              </w:rPr>
              <w:t>Answer questions from the audience?</w:t>
            </w:r>
          </w:p>
        </w:tc>
        <w:tc>
          <w:tcPr>
            <w:tcW w:w="108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3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590" w:type="dxa"/>
          </w:tcPr>
          <w:p w:rsidR="00400E7C" w:rsidRPr="00214D0D" w:rsidRDefault="00400E7C" w:rsidP="007143F9">
            <w:pPr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400E7C" w:rsidRPr="00214D0D" w:rsidRDefault="00400E7C" w:rsidP="007143F9">
            <w:pPr>
              <w:contextualSpacing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</w:tbl>
    <w:p w:rsidR="00400E7C" w:rsidRDefault="00400E7C" w:rsidP="00400E7C">
      <w:pPr>
        <w:rPr>
          <w:rFonts w:ascii="Arial" w:hAnsi="Arial" w:cs="Arial"/>
          <w:sz w:val="24"/>
          <w:szCs w:val="24"/>
          <w:highlight w:val="yellow"/>
        </w:rPr>
      </w:pPr>
    </w:p>
    <w:p w:rsidR="00007BFD" w:rsidRPr="00400E7C" w:rsidRDefault="00007BFD" w:rsidP="00400E7C"/>
    <w:sectPr w:rsidR="00007BFD" w:rsidRPr="00400E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62F" w:rsidRDefault="0037062F" w:rsidP="0037062F">
      <w:pPr>
        <w:spacing w:after="0" w:line="240" w:lineRule="auto"/>
      </w:pPr>
      <w:r>
        <w:separator/>
      </w:r>
    </w:p>
  </w:endnote>
  <w:endnote w:type="continuationSeparator" w:id="0">
    <w:p w:rsidR="0037062F" w:rsidRDefault="0037062F" w:rsidP="0037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f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2F" w:rsidRDefault="0037062F" w:rsidP="003706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37062F" w:rsidRDefault="00370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62F" w:rsidRDefault="0037062F" w:rsidP="0037062F">
      <w:pPr>
        <w:spacing w:after="0" w:line="240" w:lineRule="auto"/>
      </w:pPr>
      <w:r>
        <w:separator/>
      </w:r>
    </w:p>
  </w:footnote>
  <w:footnote w:type="continuationSeparator" w:id="0">
    <w:p w:rsidR="0037062F" w:rsidRDefault="0037062F" w:rsidP="0037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5DA"/>
    <w:multiLevelType w:val="hybridMultilevel"/>
    <w:tmpl w:val="1638AB38"/>
    <w:lvl w:ilvl="0" w:tplc="5894A05A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DAC0106"/>
    <w:multiLevelType w:val="hybridMultilevel"/>
    <w:tmpl w:val="C6A2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62B4A"/>
    <w:multiLevelType w:val="hybridMultilevel"/>
    <w:tmpl w:val="DFBE380C"/>
    <w:lvl w:ilvl="0" w:tplc="5894A0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17BE9"/>
    <w:multiLevelType w:val="hybridMultilevel"/>
    <w:tmpl w:val="BFA4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3"/>
    <w:rsid w:val="00007BFD"/>
    <w:rsid w:val="0003450C"/>
    <w:rsid w:val="00175306"/>
    <w:rsid w:val="001D3BD8"/>
    <w:rsid w:val="00216B41"/>
    <w:rsid w:val="0037062F"/>
    <w:rsid w:val="003974FA"/>
    <w:rsid w:val="00400E7C"/>
    <w:rsid w:val="00455B39"/>
    <w:rsid w:val="004854B7"/>
    <w:rsid w:val="005A7CD6"/>
    <w:rsid w:val="007C327D"/>
    <w:rsid w:val="008A06D1"/>
    <w:rsid w:val="00905818"/>
    <w:rsid w:val="00970F29"/>
    <w:rsid w:val="009C5469"/>
    <w:rsid w:val="00AC3969"/>
    <w:rsid w:val="00C771A3"/>
    <w:rsid w:val="00D504A3"/>
    <w:rsid w:val="00D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2F"/>
  </w:style>
  <w:style w:type="paragraph" w:styleId="Footer">
    <w:name w:val="footer"/>
    <w:basedOn w:val="Normal"/>
    <w:link w:val="FooterChar"/>
    <w:uiPriority w:val="99"/>
    <w:unhideWhenUsed/>
    <w:rsid w:val="0037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2F"/>
  </w:style>
  <w:style w:type="paragraph" w:styleId="Footer">
    <w:name w:val="footer"/>
    <w:basedOn w:val="Normal"/>
    <w:link w:val="FooterChar"/>
    <w:uiPriority w:val="99"/>
    <w:unhideWhenUsed/>
    <w:rsid w:val="0037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Goff, Hilary</cp:lastModifiedBy>
  <cp:revision>3</cp:revision>
  <dcterms:created xsi:type="dcterms:W3CDTF">2014-04-23T17:38:00Z</dcterms:created>
  <dcterms:modified xsi:type="dcterms:W3CDTF">2014-05-13T15:40:00Z</dcterms:modified>
</cp:coreProperties>
</file>