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51" w:rsidRPr="008D0FC6" w:rsidRDefault="008D0FC6">
      <w:pPr>
        <w:rPr>
          <w:b/>
          <w:sz w:val="32"/>
          <w:szCs w:val="32"/>
        </w:rPr>
      </w:pPr>
      <w:bookmarkStart w:id="0" w:name="_GoBack"/>
      <w:bookmarkEnd w:id="0"/>
      <w:r w:rsidRPr="008D0FC6">
        <w:rPr>
          <w:b/>
          <w:sz w:val="32"/>
          <w:szCs w:val="32"/>
        </w:rPr>
        <w:t xml:space="preserve">Opinion Outline </w:t>
      </w:r>
    </w:p>
    <w:tbl>
      <w:tblPr>
        <w:tblStyle w:val="TableGrid"/>
        <w:tblpPr w:leftFromText="180" w:rightFromText="180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11898"/>
      </w:tblGrid>
      <w:tr w:rsidR="004D65CB" w:rsidTr="004D65CB">
        <w:tc>
          <w:tcPr>
            <w:tcW w:w="11898" w:type="dxa"/>
          </w:tcPr>
          <w:p w:rsidR="004D65CB" w:rsidRDefault="004D65CB" w:rsidP="004D65CB"/>
          <w:p w:rsidR="004D65CB" w:rsidRDefault="004D65CB" w:rsidP="004D65CB"/>
          <w:p w:rsidR="004D65CB" w:rsidRDefault="004D65CB" w:rsidP="004D65CB"/>
        </w:tc>
      </w:tr>
    </w:tbl>
    <w:p w:rsidR="00403251" w:rsidRDefault="004D65CB">
      <w:r>
        <w:t xml:space="preserve"> </w:t>
      </w:r>
      <w:r w:rsidR="00403251">
        <w:t xml:space="preserve">Topic </w:t>
      </w:r>
    </w:p>
    <w:p w:rsidR="00A23273" w:rsidRDefault="00A23273"/>
    <w:p w:rsidR="00403251" w:rsidRDefault="00403251"/>
    <w:p w:rsidR="00403251" w:rsidRDefault="00403251"/>
    <w:tbl>
      <w:tblPr>
        <w:tblStyle w:val="TableGrid"/>
        <w:tblpPr w:leftFromText="180" w:rightFromText="180" w:vertAnchor="text" w:horzAnchor="page" w:tblpX="3584" w:tblpY="142"/>
        <w:tblW w:w="0" w:type="auto"/>
        <w:tblLook w:val="04A0" w:firstRow="1" w:lastRow="0" w:firstColumn="1" w:lastColumn="0" w:noHBand="0" w:noVBand="1"/>
      </w:tblPr>
      <w:tblGrid>
        <w:gridCol w:w="11088"/>
      </w:tblGrid>
      <w:tr w:rsidR="00403251" w:rsidTr="004D65CB">
        <w:tc>
          <w:tcPr>
            <w:tcW w:w="11088" w:type="dxa"/>
          </w:tcPr>
          <w:p w:rsidR="00403251" w:rsidRDefault="00403251" w:rsidP="00403251"/>
          <w:p w:rsidR="00403251" w:rsidRDefault="00403251" w:rsidP="00403251"/>
          <w:p w:rsidR="00403251" w:rsidRDefault="00403251" w:rsidP="00403251"/>
          <w:p w:rsidR="00403251" w:rsidRDefault="00403251" w:rsidP="00403251"/>
          <w:p w:rsidR="00403251" w:rsidRDefault="00403251" w:rsidP="00403251"/>
        </w:tc>
      </w:tr>
    </w:tbl>
    <w:p w:rsidR="00403251" w:rsidRPr="008D0FC6" w:rsidRDefault="00403251">
      <w:pPr>
        <w:rPr>
          <w:b/>
        </w:rPr>
      </w:pPr>
      <w:r>
        <w:t xml:space="preserve"> </w:t>
      </w:r>
      <w:r w:rsidRPr="008D0FC6">
        <w:rPr>
          <w:b/>
        </w:rPr>
        <w:t>Author’s Opinion</w:t>
      </w:r>
    </w:p>
    <w:p w:rsidR="00403251" w:rsidRDefault="00403251">
      <w:r>
        <w:t>(Topic Sentence</w:t>
      </w:r>
      <w:r w:rsidR="004D65CB">
        <w:t>)</w:t>
      </w:r>
      <w:r>
        <w:t xml:space="preserve"> </w:t>
      </w:r>
    </w:p>
    <w:p w:rsidR="00403251" w:rsidRDefault="00403251"/>
    <w:p w:rsidR="00403251" w:rsidRDefault="00403251"/>
    <w:p w:rsidR="00403251" w:rsidRPr="008D0FC6" w:rsidRDefault="00403251">
      <w:pPr>
        <w:rPr>
          <w:b/>
        </w:rPr>
      </w:pPr>
      <w:r w:rsidRPr="008D0FC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C57B7" wp14:editId="24CE0C55">
                <wp:simplePos x="0" y="0"/>
                <wp:positionH relativeFrom="column">
                  <wp:posOffset>1038225</wp:posOffset>
                </wp:positionH>
                <wp:positionV relativeFrom="paragraph">
                  <wp:posOffset>25400</wp:posOffset>
                </wp:positionV>
                <wp:extent cx="7277100" cy="1562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5621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5CB" w:rsidRPr="008D0FC6" w:rsidRDefault="004D65CB" w:rsidP="004D65CB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C6"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</w:p>
                          <w:p w:rsidR="004D65CB" w:rsidRPr="008D0FC6" w:rsidRDefault="004D65CB" w:rsidP="004D65CB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D65CB" w:rsidRPr="008D0FC6" w:rsidRDefault="004D65CB" w:rsidP="004D65CB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C6"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2.</w:t>
                            </w:r>
                          </w:p>
                          <w:p w:rsidR="004D65CB" w:rsidRPr="008D0FC6" w:rsidRDefault="004D65CB" w:rsidP="004D65CB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D65CB" w:rsidRPr="008D0FC6" w:rsidRDefault="004D65CB" w:rsidP="004D65CB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C6"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1.75pt;margin-top:2pt;width:573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" fillcolor="white [3201]" strokecolor="black [3213]" strokeweight=".5pt">
                <v:textbox>
                  <w:txbxContent>
                    <w:p w:rsidR="004D65CB" w:rsidRPr="008D0FC6" w:rsidRDefault="004D65CB" w:rsidP="004D65CB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D0FC6"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1.</w:t>
                      </w:r>
                    </w:p>
                    <w:p w:rsidR="004D65CB" w:rsidRPr="008D0FC6" w:rsidRDefault="004D65CB" w:rsidP="004D65CB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D65CB" w:rsidRPr="008D0FC6" w:rsidRDefault="004D65CB" w:rsidP="004D65CB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D0FC6"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2.</w:t>
                      </w:r>
                    </w:p>
                    <w:p w:rsidR="004D65CB" w:rsidRPr="008D0FC6" w:rsidRDefault="004D65CB" w:rsidP="004D65CB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D65CB" w:rsidRPr="008D0FC6" w:rsidRDefault="004D65CB" w:rsidP="004D65CB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D0FC6"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 w:rsidRPr="008D0FC6">
        <w:rPr>
          <w:b/>
        </w:rPr>
        <w:t xml:space="preserve">Reasons </w:t>
      </w:r>
    </w:p>
    <w:p w:rsidR="00403251" w:rsidRDefault="00403251"/>
    <w:p w:rsidR="00403251" w:rsidRDefault="00403251"/>
    <w:p w:rsidR="00403251" w:rsidRDefault="00403251"/>
    <w:p w:rsidR="00403251" w:rsidRDefault="00403251"/>
    <w:p w:rsidR="00403251" w:rsidRDefault="00403251"/>
    <w:tbl>
      <w:tblPr>
        <w:tblStyle w:val="TableGrid"/>
        <w:tblpPr w:leftFromText="180" w:rightFromText="180" w:vertAnchor="text" w:horzAnchor="page" w:tblpX="3478" w:tblpY="65"/>
        <w:tblW w:w="0" w:type="auto"/>
        <w:tblLook w:val="04A0" w:firstRow="1" w:lastRow="0" w:firstColumn="1" w:lastColumn="0" w:noHBand="0" w:noVBand="1"/>
      </w:tblPr>
      <w:tblGrid>
        <w:gridCol w:w="11178"/>
      </w:tblGrid>
      <w:tr w:rsidR="00403251" w:rsidTr="004D65CB">
        <w:tc>
          <w:tcPr>
            <w:tcW w:w="11178" w:type="dxa"/>
          </w:tcPr>
          <w:p w:rsidR="00403251" w:rsidRDefault="00403251" w:rsidP="00403251"/>
          <w:p w:rsidR="00403251" w:rsidRDefault="00403251" w:rsidP="00403251"/>
          <w:p w:rsidR="00403251" w:rsidRDefault="00403251" w:rsidP="00403251"/>
          <w:p w:rsidR="00403251" w:rsidRDefault="00403251" w:rsidP="00403251"/>
        </w:tc>
      </w:tr>
    </w:tbl>
    <w:p w:rsidR="00403251" w:rsidRPr="008D0FC6" w:rsidRDefault="00403251">
      <w:pPr>
        <w:rPr>
          <w:b/>
        </w:rPr>
      </w:pPr>
      <w:r>
        <w:t xml:space="preserve"> </w:t>
      </w:r>
      <w:r w:rsidRPr="008D0FC6">
        <w:rPr>
          <w:b/>
        </w:rPr>
        <w:t>Conclusion</w:t>
      </w:r>
      <w:r w:rsidR="008D0FC6">
        <w:rPr>
          <w:b/>
        </w:rPr>
        <w:t>s</w:t>
      </w:r>
      <w:r w:rsidRPr="008D0FC6">
        <w:rPr>
          <w:b/>
        </w:rPr>
        <w:t xml:space="preserve"> </w:t>
      </w:r>
    </w:p>
    <w:p w:rsidR="00403251" w:rsidRDefault="00403251"/>
    <w:sectPr w:rsidR="00403251" w:rsidSect="00403251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51" w:rsidRDefault="00BF7151" w:rsidP="00BF7151">
      <w:pPr>
        <w:spacing w:after="0" w:line="240" w:lineRule="auto"/>
      </w:pPr>
      <w:r>
        <w:separator/>
      </w:r>
    </w:p>
  </w:endnote>
  <w:endnote w:type="continuationSeparator" w:id="0">
    <w:p w:rsidR="00BF7151" w:rsidRDefault="00BF7151" w:rsidP="00BF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51" w:rsidRDefault="00BF7151" w:rsidP="00BF715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BF7151" w:rsidRDefault="00BF71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51" w:rsidRDefault="00BF7151" w:rsidP="00BF7151">
      <w:pPr>
        <w:spacing w:after="0" w:line="240" w:lineRule="auto"/>
      </w:pPr>
      <w:r>
        <w:separator/>
      </w:r>
    </w:p>
  </w:footnote>
  <w:footnote w:type="continuationSeparator" w:id="0">
    <w:p w:rsidR="00BF7151" w:rsidRDefault="00BF7151" w:rsidP="00BF7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51"/>
    <w:rsid w:val="00403251"/>
    <w:rsid w:val="004D65CB"/>
    <w:rsid w:val="008D0FC6"/>
    <w:rsid w:val="00A23273"/>
    <w:rsid w:val="00B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51"/>
  </w:style>
  <w:style w:type="paragraph" w:styleId="Footer">
    <w:name w:val="footer"/>
    <w:basedOn w:val="Normal"/>
    <w:link w:val="FooterChar"/>
    <w:uiPriority w:val="99"/>
    <w:unhideWhenUsed/>
    <w:rsid w:val="00BF7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51"/>
  </w:style>
  <w:style w:type="paragraph" w:styleId="Footer">
    <w:name w:val="footer"/>
    <w:basedOn w:val="Normal"/>
    <w:link w:val="FooterChar"/>
    <w:uiPriority w:val="99"/>
    <w:unhideWhenUsed/>
    <w:rsid w:val="00BF7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3</cp:revision>
  <dcterms:created xsi:type="dcterms:W3CDTF">2014-01-15T19:43:00Z</dcterms:created>
  <dcterms:modified xsi:type="dcterms:W3CDTF">2014-08-14T18:53:00Z</dcterms:modified>
</cp:coreProperties>
</file>